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F4" w:rsidRPr="00813B78" w:rsidRDefault="008747F4" w:rsidP="00A50949">
      <w:pPr>
        <w:pStyle w:val="a3"/>
        <w:shd w:val="clear" w:color="auto" w:fill="FFFFFF"/>
        <w:spacing w:before="0" w:beforeAutospacing="0" w:after="0" w:afterAutospacing="0" w:line="20" w:lineRule="atLeast"/>
        <w:rPr>
          <w:color w:val="212529"/>
        </w:rPr>
      </w:pPr>
    </w:p>
    <w:p w:rsidR="00D02ABC" w:rsidRDefault="00D02ABC" w:rsidP="00A5094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18B" w:rsidRPr="00EA6F4D" w:rsidRDefault="00EA318B" w:rsidP="00EA318B">
      <w:pPr>
        <w:jc w:val="center"/>
        <w:rPr>
          <w:rFonts w:ascii="Times New Roman" w:hAnsi="Times New Roman" w:cs="Times New Roman"/>
          <w:sz w:val="32"/>
          <w:szCs w:val="32"/>
        </w:rPr>
      </w:pPr>
      <w:r w:rsidRPr="00EA6F4D">
        <w:rPr>
          <w:rFonts w:ascii="Times New Roman" w:hAnsi="Times New Roman" w:cs="Times New Roman"/>
          <w:sz w:val="32"/>
          <w:szCs w:val="32"/>
        </w:rPr>
        <w:t>ГБПОУ Бирский многопрофильный профессиональный колледж</w:t>
      </w:r>
    </w:p>
    <w:p w:rsidR="00EA318B" w:rsidRDefault="00EA318B" w:rsidP="00EA318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sz w:val="44"/>
          <w:szCs w:val="44"/>
          <w:lang w:eastAsia="ru-RU"/>
        </w:rPr>
      </w:pPr>
      <w:r w:rsidRPr="00CC4EE1">
        <w:rPr>
          <w:rFonts w:ascii="Georgia" w:eastAsia="Times New Roman" w:hAnsi="Georgia" w:cs="Arial"/>
          <w:b/>
          <w:bCs/>
          <w:sz w:val="44"/>
          <w:szCs w:val="44"/>
          <w:lang w:eastAsia="ru-RU"/>
        </w:rPr>
        <w:t>Методическая разработка мероприятия</w:t>
      </w:r>
    </w:p>
    <w:p w:rsidR="00EA318B" w:rsidRDefault="00EA318B" w:rsidP="00EA318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31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Всероссийский День правовой помощи детям</w:t>
      </w:r>
    </w:p>
    <w:p w:rsidR="00EA318B" w:rsidRPr="00CC4EE1" w:rsidRDefault="00EA318B" w:rsidP="00EA3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правовой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квиз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</w: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Разработала    </w:t>
      </w:r>
      <w:r w:rsidRPr="00CC4E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преподаватель истории и права </w:t>
      </w:r>
      <w:r w:rsidRPr="00CC4E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Мурзина Е.Н.</w:t>
      </w:r>
      <w:r w:rsidRPr="00CC4E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A318B" w:rsidRPr="00CC4EE1" w:rsidRDefault="00EA318B" w:rsidP="00EA3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Бирск 2023</w:t>
      </w:r>
    </w:p>
    <w:p w:rsidR="00EA318B" w:rsidRDefault="00EA318B" w:rsidP="00EA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D02ABC" w:rsidRDefault="00D02ABC" w:rsidP="00A5094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2ABC" w:rsidRDefault="00D02ABC" w:rsidP="00A5094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18B" w:rsidRDefault="00EA318B" w:rsidP="00A5094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292E" w:rsidRPr="00813B78" w:rsidRDefault="0058292E" w:rsidP="00A5094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познакомить </w:t>
      </w:r>
      <w:r w:rsidR="00A50949"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50949"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с основными правами несовершеннолетних.</w:t>
      </w:r>
    </w:p>
    <w:p w:rsidR="0058292E" w:rsidRPr="00813B78" w:rsidRDefault="0058292E" w:rsidP="00A5094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8292E" w:rsidRPr="00813B78" w:rsidRDefault="0058292E" w:rsidP="00A5094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</w:t>
      </w:r>
      <w:r w:rsidR="00A50949"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вышение уровня </w:t>
      </w:r>
      <w:proofErr w:type="gramStart"/>
      <w:r w:rsidR="00A50949"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</w:t>
      </w:r>
      <w:proofErr w:type="gramEnd"/>
      <w:r w:rsidR="00A50949"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292E" w:rsidRPr="00813B78" w:rsidRDefault="0058292E" w:rsidP="00A5094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правовой грамотности и правосознания </w:t>
      </w:r>
      <w:proofErr w:type="gramStart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292E" w:rsidRPr="00813B78" w:rsidRDefault="0058292E" w:rsidP="00A5094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правонарушений обучающихся.</w:t>
      </w:r>
    </w:p>
    <w:p w:rsidR="0058292E" w:rsidRPr="00813B78" w:rsidRDefault="0058292E" w:rsidP="00A5094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компьютер, мультимедийный проектор.</w:t>
      </w:r>
    </w:p>
    <w:p w:rsidR="0058292E" w:rsidRPr="00813B78" w:rsidRDefault="00A50949" w:rsidP="00A5094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мероприятия</w:t>
      </w:r>
      <w:r w:rsidR="0058292E"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292E" w:rsidRPr="00813B78" w:rsidRDefault="0058292E" w:rsidP="00A5094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</w:t>
      </w:r>
      <w:r w:rsidR="00A50949" w:rsidRPr="00813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ганизационный момент.</w:t>
      </w:r>
    </w:p>
    <w:p w:rsidR="0058292E" w:rsidRPr="00813B78" w:rsidRDefault="0058292E" w:rsidP="0099480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Этап формирования мотивации. </w:t>
      </w:r>
    </w:p>
    <w:p w:rsidR="000E4062" w:rsidRPr="00813B78" w:rsidRDefault="00813B78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Ема</w:t>
      </w:r>
      <w:proofErr w:type="spellEnd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Николаевна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 </w:t>
      </w:r>
      <w:r w:rsidR="000E4062"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Здравствуйте!  Сегодня  мы  собрались  в  </w:t>
      </w:r>
      <w:proofErr w:type="spellStart"/>
      <w:r w:rsidR="000E4062"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предверии</w:t>
      </w:r>
      <w:proofErr w:type="spellEnd"/>
      <w:r w:rsidR="000E4062"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праздника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Всероссийского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правовой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помощи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детям,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который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 20  ноября,  чтобы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проблемы детей во всем мире, а также обратить внимание на взаимоотношения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миром взрослых и миром детей, обсудить проблемы, которые касаются, наверное,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здесь присутствующего.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мы посвятим теме “Права  ребенка”. </w:t>
      </w:r>
    </w:p>
    <w:p w:rsidR="00813B78" w:rsidRPr="00813B78" w:rsidRDefault="00813B78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Ведущий</w:t>
      </w:r>
      <w:r w:rsidR="00813B78"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1: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 лет тому назад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небольшом немецком городке жил один человек</w:t>
      </w:r>
      <w:proofErr w:type="gramStart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……Э</w:t>
      </w:r>
      <w:proofErr w:type="gramEnd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был великий немецкий философ </w:t>
      </w:r>
      <w:proofErr w:type="spellStart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Иммануил</w:t>
      </w:r>
      <w:proofErr w:type="spellEnd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Кант. С гусиным пером в руках он сидел за столом. Вдруг задумался…… “Что такое право? Я прочитал сотни книг, которые написаны за несколько столетий, но ученые до сих пор ищут определение права. Все философы до сих пор спорят об этом!”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813B78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13B78"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Ведущий 2: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Ребята как вы понимаете, что понимают под понятием право? И так какими правами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обладают все дети и все люди на земле?</w:t>
      </w:r>
      <w:r w:rsidR="00813B78"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813B78"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Команды должны называть</w:t>
      </w:r>
      <w:r w:rsidR="00D867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по очереди по 2 права):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End"/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жизнь.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имя при рождении.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медицинскую помощь.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образование.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отдых и досуг.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иметь имущество.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свободно выражать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взгляды.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свободное перемещение.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свободу и воспитание родителями.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всестороннее развитие и уважение человеческого достоинства.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личную жизнь, семейную жизнь, неприкосновенность жилища, тайну переписки.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13B78" w:rsidRPr="00813B78" w:rsidRDefault="00813B78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3B78" w:rsidRPr="00813B78" w:rsidRDefault="00813B78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proofErr w:type="spellStart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Ема</w:t>
      </w:r>
      <w:proofErr w:type="spellEnd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Николаевна: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система общеобязательных правил поведения, установленных государством.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ребенка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это те права и свободы, которыми должен обладать каждый ребенок </w:t>
      </w:r>
    </w:p>
    <w:p w:rsidR="000E4062" w:rsidRPr="00813B78" w:rsidRDefault="000E4062" w:rsidP="00D8678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(ребенком признан каждый человек до 18 лет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D867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Ведущий 2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человек рождается на свет, он уже имеет право: жизнь, гражданство,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жительства, медицинское обслуживание, образование, отдых и труд, заботу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воспитание родителями, всестороннее развитие и уважение человеческого достоинства, свободное перемещение по стране.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Ведущий 1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18 лет появляются права на: свободный брак, участие в управлении страной, владение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имуществом, неприкосновенность личности и убежище в другой стране от преследователей, свободный труд и выбор профессии, вознаграждение за свой труд.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нас должен знать свои права и уметь их защищать.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813B78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Ведущий</w:t>
      </w:r>
      <w:r w:rsidR="00813B78"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Всемирный день ребенка празднуется в 145 государствах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земного шара. Праздник посвящен деятельности, направленной на обеспечение благополучия детей во всем мире.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4062" w:rsidRPr="00D86784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867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Ведущий</w:t>
      </w:r>
      <w:proofErr w:type="gramStart"/>
      <w:r w:rsidRPr="00D867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proofErr w:type="gramEnd"/>
      <w:r w:rsidRPr="00D867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Ребята, 20 ноября отмечается Международный день ребенка (День защиты прав ребенка. </w:t>
      </w:r>
      <w:proofErr w:type="gramEnd"/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20 ноября выбрана не случайно. Она примечательна тем, что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1959 году Генеральная Ассамблея приняла Декларацию прав ребенка.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4062" w:rsidRPr="00D86784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7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Ведущий2</w:t>
      </w:r>
      <w:proofErr w:type="gramStart"/>
      <w:r w:rsidRPr="00D867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D867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  <w:proofErr w:type="gramEnd"/>
    </w:p>
    <w:p w:rsidR="000E4062" w:rsidRPr="00813B78" w:rsidRDefault="000E4062" w:rsidP="000E40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1989 году, тоже 20 ноября, была принята Конвенция о правах ребенка, которая обязывает все страны обеспечить детям хорошую жизнь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13B78" w:rsidRPr="00813B78" w:rsidRDefault="00813B78" w:rsidP="00813B78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Ема</w:t>
      </w:r>
      <w:proofErr w:type="spellEnd"/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Николаевна: </w:t>
      </w:r>
    </w:p>
    <w:p w:rsidR="00813B78" w:rsidRPr="00813B78" w:rsidRDefault="00813B78" w:rsidP="00813B78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Так что же такое право? Какие права есть у каждого человека и у вас? На эти вопросы мы и 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сегодня ответить.</w:t>
      </w: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D4648" w:rsidRPr="009857F8" w:rsidRDefault="00BD4648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86784" w:rsidRPr="00D867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Ведущий 1: </w:t>
      </w:r>
      <w:r w:rsidR="00D86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участниками конкурсов являются 9 команд первокурсников, пожелаем вам всем удачи. </w:t>
      </w:r>
      <w:r w:rsidR="00817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1й конкурс называется:</w:t>
      </w:r>
      <w:r w:rsidR="0081785E" w:rsidRPr="008178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1785E" w:rsidRPr="00817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Распределите права и обязанности </w:t>
      </w:r>
      <w:proofErr w:type="gramStart"/>
      <w:r w:rsidR="0081785E" w:rsidRPr="00817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817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листочке с заданиями указываете свою группу. На выполнение задания даётся 5 минут </w:t>
      </w:r>
      <w:r w:rsidR="0081785E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времени.</w:t>
      </w:r>
    </w:p>
    <w:p w:rsidR="006F3ADE" w:rsidRPr="009857F8" w:rsidRDefault="00D86784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 </w:t>
      </w:r>
      <w:r w:rsidR="00BD4648"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bookmarkStart w:id="0" w:name="_GoBack"/>
      <w:r w:rsidR="006F3ADE"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Распределите права и обязанности </w:t>
      </w:r>
      <w:proofErr w:type="gramStart"/>
      <w:r w:rsidR="006F3ADE"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bookmarkEnd w:id="0"/>
      <w:proofErr w:type="gramEnd"/>
      <w:r w:rsidR="006F3ADE"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Бесплатное образование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Активность в приобретении знаний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мнение всех учащихся и учителей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Удобное рабочее место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Посещать школу в предназначенное для этого время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Защита личной собственности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Посещение школьных мероприятий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 пропускать учебные занятия без уважительной причины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Вести себя корректно на переменах и на уроках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Деловое сотрудничество с учителем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Соблюдать ПДД, ППБ, а также технику безопасности</w:t>
      </w:r>
    </w:p>
    <w:p w:rsidR="006F3ADE" w:rsidRPr="009857F8" w:rsidRDefault="006F3ADE" w:rsidP="006F3A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Беречь школьное имущество</w:t>
      </w:r>
    </w:p>
    <w:p w:rsidR="00BD4648" w:rsidRPr="009857F8" w:rsidRDefault="00BD4648" w:rsidP="006F3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648" w:rsidRPr="009857F8" w:rsidRDefault="0081785E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Ведущий 2: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67C6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Пришло время загадывать загадки. В этом конкурсе вы должны закончить фразы и записывать на маршрутном </w:t>
      </w:r>
      <w:proofErr w:type="gramStart"/>
      <w:r w:rsidR="00FA67C6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</w:t>
      </w:r>
      <w:proofErr w:type="gramEnd"/>
      <w:r w:rsidR="00FA67C6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каких правах идёт речь. Итак,</w:t>
      </w:r>
    </w:p>
    <w:p w:rsidR="00BD4648" w:rsidRPr="009857F8" w:rsidRDefault="0081785E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2:</w:t>
      </w:r>
      <w:r w:rsidR="00BD4648"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«Загадки»</w:t>
      </w:r>
    </w:p>
    <w:p w:rsidR="00BD4648" w:rsidRPr="009857F8" w:rsidRDefault="00BD4648" w:rsidP="00BD464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работала,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 трудился,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я в школе находился.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кто устал от работы нелегкой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меют полное право на …</w:t>
      </w:r>
    </w:p>
    <w:p w:rsidR="00BD4648" w:rsidRPr="009857F8" w:rsidRDefault="00BD4648" w:rsidP="00BD464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по-разному зовут: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 – Мурлыка,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Пес – Барбос, 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Даже нашу козочку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овут красиво – Розочка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Настя</w:t>
      </w:r>
      <w:r w:rsidR="00FA67C6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Вика и Данила</w:t>
      </w:r>
      <w:r w:rsidR="00FA67C6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имеют своё право на…</w:t>
      </w:r>
    </w:p>
    <w:p w:rsidR="00BD4648" w:rsidRPr="009857F8" w:rsidRDefault="00BD4648" w:rsidP="00BD464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вырасти успешным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 много знать, уметь.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вырасти большим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Недостаточно питанья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использовать должны 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Право 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8E060A" w:rsidRPr="009857F8" w:rsidRDefault="00FA67C6" w:rsidP="008E0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4 . 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учит нас, друзья</w:t>
      </w:r>
      <w:proofErr w:type="gramStart"/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без домика нельзя.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Лисе, зайке, поросенку</w:t>
      </w:r>
      <w:proofErr w:type="gramStart"/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аже глупому мышонку. 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8E060A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как нужно нам оно</w:t>
      </w:r>
      <w:proofErr w:type="gramStart"/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8E060A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право на …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E060A"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 1.</w:t>
      </w:r>
      <w:r w:rsidR="008E060A" w:rsidRPr="009857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8E060A"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3.</w:t>
      </w:r>
      <w:r w:rsidR="008E060A" w:rsidRPr="009857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Называется - </w:t>
      </w:r>
      <w:r w:rsidR="008E060A" w:rsidRPr="009857F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Преступление и ответственность.</w:t>
      </w:r>
    </w:p>
    <w:p w:rsidR="008E060A" w:rsidRPr="009857F8" w:rsidRDefault="008E060A" w:rsidP="008E06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Команды получают листы с таблицей, в первом столбце которой перечислены различные преступления. Во втором столбце необходимо вписать юридические названия этих преступлений. Время на размышление – 8 минут. </w:t>
      </w:r>
    </w:p>
    <w:p w:rsidR="008E060A" w:rsidRPr="009857F8" w:rsidRDefault="008E060A" w:rsidP="00930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0082" w:rsidRPr="009857F8" w:rsidRDefault="00930082" w:rsidP="009300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562" w:type="dxa"/>
        <w:jc w:val="center"/>
        <w:tblInd w:w="-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6114"/>
        <w:gridCol w:w="2972"/>
      </w:tblGrid>
      <w:tr w:rsidR="00930082" w:rsidRPr="009857F8" w:rsidTr="00930082">
        <w:trPr>
          <w:jc w:val="center"/>
        </w:trPr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Преступления</w:t>
            </w:r>
          </w:p>
        </w:tc>
        <w:tc>
          <w:tcPr>
            <w:tcW w:w="3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Юридическое название</w:t>
            </w:r>
          </w:p>
        </w:tc>
      </w:tr>
      <w:tr w:rsidR="00930082" w:rsidRPr="009857F8" w:rsidTr="00930082">
        <w:trPr>
          <w:jc w:val="center"/>
        </w:trPr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1.                  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 исписал стены дома надписями «Спартак – чемпион!»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Вандализм</w:t>
            </w:r>
          </w:p>
        </w:tc>
      </w:tr>
      <w:tr w:rsidR="00930082" w:rsidRPr="009857F8" w:rsidTr="00930082">
        <w:trPr>
          <w:jc w:val="center"/>
        </w:trPr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2.                  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«забыл» оплатить покупку в супермаркете.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Кража</w:t>
            </w:r>
          </w:p>
        </w:tc>
      </w:tr>
      <w:tr w:rsidR="00930082" w:rsidRPr="009857F8" w:rsidTr="00930082">
        <w:trPr>
          <w:jc w:val="center"/>
        </w:trPr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3.                  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Петя сел в чужой автомобиль, «чтобы прокатиться».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Угон</w:t>
            </w:r>
          </w:p>
        </w:tc>
      </w:tr>
      <w:tr w:rsidR="00930082" w:rsidRPr="009857F8" w:rsidTr="00930082">
        <w:trPr>
          <w:jc w:val="center"/>
        </w:trPr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4.                  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2C35FF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Вася сообщил в по</w:t>
            </w:r>
            <w:r w:rsidR="00930082"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лицию о том, что в школе, якобы заложена бомба.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Заведомо ложное сообщение об акте терроризма</w:t>
            </w:r>
          </w:p>
        </w:tc>
      </w:tr>
      <w:tr w:rsidR="00930082" w:rsidRPr="009857F8" w:rsidTr="00930082">
        <w:trPr>
          <w:jc w:val="center"/>
        </w:trPr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5.                  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 заставил малыша дать ему 100 рублей.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Вымогательство</w:t>
            </w:r>
          </w:p>
        </w:tc>
      </w:tr>
      <w:tr w:rsidR="00930082" w:rsidRPr="009857F8" w:rsidTr="00930082">
        <w:trPr>
          <w:jc w:val="center"/>
        </w:trPr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6.                  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Женя приставал к пассажирам в автобусе, мешал им входить и выходить, употреблял нецензурные выражения.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Хулиганство</w:t>
            </w:r>
          </w:p>
        </w:tc>
      </w:tr>
      <w:tr w:rsidR="00930082" w:rsidRPr="009857F8" w:rsidTr="00930082">
        <w:trPr>
          <w:jc w:val="center"/>
        </w:trPr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7.                  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Света, находясь в неприязненных отношениях с Таней, вызвала ее на ссору, сделав ей грубые и обидные замечания.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Оскорбление</w:t>
            </w:r>
          </w:p>
        </w:tc>
      </w:tr>
      <w:tr w:rsidR="00930082" w:rsidRPr="009857F8" w:rsidTr="00930082">
        <w:trPr>
          <w:jc w:val="center"/>
        </w:trPr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8.                  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Витя отобрал у Кости ноутбук.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9857F8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7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Грабеж</w:t>
            </w:r>
          </w:p>
        </w:tc>
      </w:tr>
    </w:tbl>
    <w:p w:rsidR="00BD4648" w:rsidRPr="009857F8" w:rsidRDefault="00BD4648" w:rsidP="008E0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648" w:rsidRPr="009857F8" w:rsidRDefault="0043008E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Ведущий 2: 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 любите разгадывать ребусы? Итак, наш 4й конкурс называется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…У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на столах листочки с ребусом. Время вам даётся 5 минут.</w:t>
      </w:r>
    </w:p>
    <w:p w:rsidR="00BD4648" w:rsidRPr="009857F8" w:rsidRDefault="008E060A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</w:t>
      </w:r>
      <w:r w:rsidR="00BD4648"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4.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«Ребус»</w:t>
      </w:r>
      <w:proofErr w:type="gramStart"/>
      <w:r w:rsidR="0043008E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43008E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4648" w:rsidRPr="00BD4648" w:rsidRDefault="00BD4648" w:rsidP="00630B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7B69253" wp14:editId="52184648">
            <wp:extent cx="2990850" cy="9239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008E" w:rsidRPr="009857F8" w:rsidRDefault="0043008E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Ведущий 1:</w:t>
      </w:r>
      <w:r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857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Делу время</w:t>
      </w:r>
      <w:proofErr w:type="gramStart"/>
      <w:r w:rsidRPr="009857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9857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 потехе…. Ну вы меня поняли. Наш 5й конкурс называется</w:t>
      </w:r>
    </w:p>
    <w:p w:rsidR="00BD4648" w:rsidRPr="009857F8" w:rsidRDefault="0043008E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</w:t>
      </w:r>
      <w:r w:rsidR="00BD4648"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D4648"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«Закончи пословицы»</w:t>
      </w:r>
      <w:r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D4648" w:rsidRPr="009857F8" w:rsidRDefault="0043008E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Ваша задача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акончи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пословицы, они помогут найти связь вашей повсед</w:t>
      </w: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невной жизни с правами человека (вы должны указать несколько прав в скобочках) – время на выполнение 5 минут. </w:t>
      </w:r>
      <w:r w:rsidR="00BD464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BD4648" w:rsidRPr="009857F8" w:rsidRDefault="00BD4648" w:rsidP="00BD464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Делу – время, потехе ….. (право 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……..)</w:t>
      </w:r>
    </w:p>
    <w:p w:rsidR="00BD4648" w:rsidRPr="009857F8" w:rsidRDefault="00BD4648" w:rsidP="00BD464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Дело мастера ….(право 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….)</w:t>
      </w:r>
    </w:p>
    <w:p w:rsidR="00BD4648" w:rsidRPr="009857F8" w:rsidRDefault="00BD4648" w:rsidP="00BD464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Жить – родине …..(право 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….)</w:t>
      </w:r>
    </w:p>
    <w:p w:rsidR="00BD4648" w:rsidRPr="009857F8" w:rsidRDefault="00BD4648" w:rsidP="00BD464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Грамоте учиться – всегда ……(право </w:t>
      </w:r>
      <w:proofErr w:type="gramStart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…..)</w:t>
      </w:r>
    </w:p>
    <w:p w:rsidR="00AD23BA" w:rsidRPr="009857F8" w:rsidRDefault="00BD4648" w:rsidP="00AD23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953E5"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Ведущий 2: </w:t>
      </w:r>
      <w:r w:rsidR="004953E5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следующий конкурс называется</w:t>
      </w:r>
      <w:r w:rsidR="00AD23BA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криптограмма. Цифры  вы должны заменить буквами и получить предложение, затем надо разгадать ребус. </w:t>
      </w:r>
      <w:r w:rsidR="00AD23BA" w:rsidRPr="009857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Разгадав криптограмму, вы найдёте ключ.</w:t>
      </w:r>
      <w:r w:rsidR="007B45EB" w:rsidRPr="009857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Время вам даётся 7 минут.</w:t>
      </w:r>
    </w:p>
    <w:p w:rsidR="00BD4648" w:rsidRPr="009857F8" w:rsidRDefault="004953E5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</w:t>
      </w:r>
      <w:r w:rsidR="00BD4648" w:rsidRPr="0098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6. «Криптограмма» (цифра = букве Алфавита)</w:t>
      </w:r>
    </w:p>
    <w:p w:rsidR="00630B42" w:rsidRPr="009857F8" w:rsidRDefault="00BD4648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13.10.24.16.15.6.5.16.19.20.10.4.26.6.6.3.16.9.18.1.19.20.1.3.16.19.6.14.15.1.5.24.1.20.10.13.6.20.= ответ ребуса</w:t>
      </w:r>
    </w:p>
    <w:p w:rsidR="00BD4648" w:rsidRPr="00BD4648" w:rsidRDefault="00BD4648" w:rsidP="00BD46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6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D4648" w:rsidRPr="00BD4648" w:rsidRDefault="00630B42" w:rsidP="00630B4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B4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84D0C1E" wp14:editId="0ED68F80">
                <wp:extent cx="307340" cy="307340"/>
                <wp:effectExtent l="0" t="0" r="0" b="0"/>
                <wp:docPr id="12" name="Прямоугольник 12" descr="https://fsd.multiurok.ru/html/2017/11/19/s_5a11a51aed48e/747666_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s://fsd.multiurok.ru/html/2017/11/19/s_5a11a51aed48e/747666_2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84BE89B" wp14:editId="73276A9B">
            <wp:extent cx="2990850" cy="685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31B684" wp14:editId="7033C9AE">
                <wp:extent cx="307340" cy="307340"/>
                <wp:effectExtent l="0" t="0" r="0" b="0"/>
                <wp:docPr id="14" name="AutoShape 16" descr="https://fsd.multiurok.ru/html/2017/11/19/s_5a11a51aed48e/747666_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https://fsd.multiurok.ru/html/2017/11/19/s_5a11a51aed48e/747666_2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BD464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 w:rsidR="00BD4648" w:rsidRPr="00BD46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E0A62" w:rsidRPr="007B45EB" w:rsidRDefault="007B45EB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4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 1: </w:t>
      </w:r>
      <w:r w:rsidRPr="007B45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Уважаемые участники команд у вас на столах рисунок. Ваша задача в течение 5 минут найти как можно больше правонарушений. Их тут 7. Удачи.</w:t>
      </w:r>
    </w:p>
    <w:p w:rsidR="00BD4648" w:rsidRPr="007B45EB" w:rsidRDefault="007B45EB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7</w:t>
      </w:r>
      <w:r w:rsidR="00BD4648" w:rsidRPr="007B4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«Тест на проверку»</w:t>
      </w:r>
      <w:r w:rsidR="00930082" w:rsidRPr="007B4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н</w:t>
      </w:r>
      <w:r w:rsidR="00BD4648" w:rsidRPr="007B4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айди 7 правонарушений</w:t>
      </w:r>
      <w:r w:rsidR="00930082" w:rsidRPr="007B45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D4648" w:rsidRPr="00BD4648" w:rsidRDefault="00BD4648" w:rsidP="00BD46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DCD0F5A" wp14:editId="0ED29BFB">
                <wp:extent cx="307340" cy="307340"/>
                <wp:effectExtent l="0" t="0" r="0" b="0"/>
                <wp:docPr id="10" name="AutoShape 10" descr="https://fsd.multiurok.ru/html/2017/11/19/s_5a11a51aed48e/747666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fsd.multiurok.ru/html/2017/11/19/s_5a11a51aed48e/747666_1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BD464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 w:rsidR="00FB569D">
        <w:rPr>
          <w:noProof/>
          <w:lang w:eastAsia="ru-RU"/>
        </w:rPr>
        <mc:AlternateContent>
          <mc:Choice Requires="wps">
            <w:drawing>
              <wp:inline distT="0" distB="0" distL="0" distR="0" wp14:anchorId="40B6AD12" wp14:editId="3B1A70EB">
                <wp:extent cx="307340" cy="307340"/>
                <wp:effectExtent l="0" t="0" r="0" b="0"/>
                <wp:docPr id="26" name="AutoShape 32" descr="Юридическая загадка: найдите 7 правонарушений на картинке. | Татьяна  Дмитриевна, 26 декабря 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Описание: Юридическая загадка: найдите 7 правонарушений на картинке. | Татьяна  Дмитриевна, 26 декабря 201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" filled="f" stroked="f">
                <o:lock v:ext="edit" aspectratio="t"/>
                <w10:anchorlock/>
              </v:rect>
            </w:pict>
          </mc:Fallback>
        </mc:AlternateContent>
      </w:r>
      <w:r w:rsidR="00FB569D" w:rsidRPr="00BD464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 w:rsidR="00FB569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06AB800" wp14:editId="19217633">
            <wp:extent cx="4366374" cy="5080871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281" cy="508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648" w:rsidRPr="00BD4648" w:rsidRDefault="00BD4648" w:rsidP="00BD46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6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4648" w:rsidRPr="009857F8" w:rsidRDefault="00BD4648" w:rsidP="007B45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B45EB"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 2.</w:t>
      </w:r>
      <w:r w:rsidR="007B45EB"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B45EB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заканчиваем сегодняшнюю нашу встречу конкурсом №9, которая называется Анаграммы. Ваша задача, в течение 5 минут составить слова, </w:t>
      </w:r>
      <w:r w:rsidR="009857F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правильного переставляя </w:t>
      </w:r>
      <w:r w:rsidR="007B45EB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</w:t>
      </w:r>
      <w:r w:rsidR="009857F8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 Вам подсказка: все слова связаны с темой нашего мероприятия.</w:t>
      </w:r>
    </w:p>
    <w:p w:rsidR="0026328F" w:rsidRPr="009857F8" w:rsidRDefault="009857F8" w:rsidP="00AA3D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Конкурс </w:t>
      </w:r>
      <w:r w:rsidR="007B75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AA3DA9" w:rsidRPr="009857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Анаграммы. </w:t>
      </w:r>
      <w:r w:rsidR="00AA3DA9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26328F"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предложенных анаграмм составить слова:</w:t>
      </w:r>
    </w:p>
    <w:p w:rsidR="0026328F" w:rsidRPr="009857F8" w:rsidRDefault="0026328F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ЦНОКЕВНИЯ </w:t>
      </w:r>
    </w:p>
    <w:p w:rsidR="0026328F" w:rsidRPr="009857F8" w:rsidRDefault="0026328F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ОГОУСАРДТСВ </w:t>
      </w:r>
    </w:p>
    <w:p w:rsidR="0026328F" w:rsidRPr="009857F8" w:rsidRDefault="0026328F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НИЖЗЬ </w:t>
      </w:r>
    </w:p>
    <w:p w:rsidR="0026328F" w:rsidRPr="009857F8" w:rsidRDefault="0026328F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ИРБОАЗОАВНЕ </w:t>
      </w:r>
    </w:p>
    <w:p w:rsidR="0026328F" w:rsidRPr="009857F8" w:rsidRDefault="0026328F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КЗАОН </w:t>
      </w:r>
    </w:p>
    <w:p w:rsidR="0026328F" w:rsidRPr="009857F8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НЕТУЛЕПРИЕПС </w:t>
      </w:r>
    </w:p>
    <w:p w:rsidR="0026328F" w:rsidRPr="009857F8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ШАВНАЕПОРИНЕРУ </w:t>
      </w:r>
    </w:p>
    <w:p w:rsidR="00AA3DA9" w:rsidRPr="009857F8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НЯТУЦИКОСИТ </w:t>
      </w:r>
    </w:p>
    <w:p w:rsidR="0026328F" w:rsidRPr="009857F8" w:rsidRDefault="0026328F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ДЕСКОК </w:t>
      </w:r>
    </w:p>
    <w:p w:rsidR="0026328F" w:rsidRPr="009857F8" w:rsidRDefault="0026328F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ВОСТЕВТНСТЕОНТЬ </w:t>
      </w:r>
    </w:p>
    <w:p w:rsidR="0026328F" w:rsidRDefault="00BD4648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46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3330" w:rsidRDefault="00AC3330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3330" w:rsidRDefault="00AC3330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3330" w:rsidRDefault="00AC3330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28F" w:rsidRDefault="0026328F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A09" w:rsidRDefault="00AA3A09" w:rsidP="00AC3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A09" w:rsidRDefault="00AA3A09" w:rsidP="00AC3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A09" w:rsidRDefault="00AA3A09" w:rsidP="00AC3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A09" w:rsidRDefault="00AA3A09" w:rsidP="00AC3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A09" w:rsidRDefault="00AA3A09" w:rsidP="00AC3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A09" w:rsidRDefault="00AA3A09" w:rsidP="00AC3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3330" w:rsidRDefault="00BD4648" w:rsidP="00AC33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Приложения </w:t>
      </w:r>
      <w:r w:rsidR="00AC3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BD4648" w:rsidRPr="00CC569C" w:rsidRDefault="00BD4648" w:rsidP="00645C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«Маршрутный лист»</w:t>
      </w:r>
    </w:p>
    <w:p w:rsidR="00BD4648" w:rsidRPr="00CC569C" w:rsidRDefault="00645CC8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</w:t>
      </w:r>
      <w:r w:rsidR="00BD4648" w:rsidRPr="00CC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</w:t>
      </w:r>
    </w:p>
    <w:tbl>
      <w:tblPr>
        <w:tblW w:w="918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"/>
        <w:gridCol w:w="2602"/>
        <w:gridCol w:w="6079"/>
      </w:tblGrid>
      <w:tr w:rsidR="00AE6802" w:rsidRPr="00CC569C" w:rsidTr="00AE6802">
        <w:trPr>
          <w:trHeight w:val="105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10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4953E5" w:rsidP="00BD464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6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AE6802" w:rsidRPr="00CC569C" w:rsidTr="00AE6802"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Права</w:t>
            </w:r>
            <w:r w:rsidR="0081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81785E"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81785E"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бязанности</w:t>
            </w:r>
          </w:p>
        </w:tc>
        <w:tc>
          <w:tcPr>
            <w:tcW w:w="6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802" w:rsidRPr="00CC569C" w:rsidTr="00AE6802"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81785E" w:rsidP="00BD4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6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802" w:rsidRPr="00CC569C" w:rsidTr="00AE6802"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81785E" w:rsidRDefault="0081785E" w:rsidP="00BD464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7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Преступление и </w:t>
            </w:r>
            <w:r w:rsidRPr="00817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ответственность</w:t>
            </w:r>
          </w:p>
        </w:tc>
        <w:tc>
          <w:tcPr>
            <w:tcW w:w="6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6802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A09" w:rsidRPr="00CC569C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802" w:rsidRPr="00CC569C" w:rsidTr="00AE6802"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Ребус</w:t>
            </w:r>
          </w:p>
        </w:tc>
        <w:tc>
          <w:tcPr>
            <w:tcW w:w="6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A09" w:rsidRPr="00CC569C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802" w:rsidRPr="00CC569C" w:rsidTr="00AE6802"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Пословицы</w:t>
            </w:r>
          </w:p>
        </w:tc>
        <w:tc>
          <w:tcPr>
            <w:tcW w:w="6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A09" w:rsidRPr="00CC569C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802" w:rsidRPr="00CC569C" w:rsidTr="00AE6802"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Криптограмма</w:t>
            </w:r>
          </w:p>
        </w:tc>
        <w:tc>
          <w:tcPr>
            <w:tcW w:w="6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6802" w:rsidRPr="00CC569C" w:rsidRDefault="00AE6802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A09" w:rsidRPr="00CC569C" w:rsidTr="00AA3A09"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3A09" w:rsidRPr="00CC569C" w:rsidRDefault="00AA3A09" w:rsidP="0013685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3A09" w:rsidRPr="00CC569C" w:rsidRDefault="00AA3A09" w:rsidP="001368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 на проверку</w:t>
            </w:r>
          </w:p>
        </w:tc>
        <w:tc>
          <w:tcPr>
            <w:tcW w:w="6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3A09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A09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A09" w:rsidRPr="00CC569C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A09" w:rsidRPr="00CC569C" w:rsidTr="00AA3A09"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3A09" w:rsidRPr="00CC569C" w:rsidRDefault="00AA3A09" w:rsidP="0013685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3A09" w:rsidRPr="00CC569C" w:rsidRDefault="00AA3A09" w:rsidP="0013685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Анаграммы</w:t>
            </w:r>
          </w:p>
        </w:tc>
        <w:tc>
          <w:tcPr>
            <w:tcW w:w="6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3A09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A09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A09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A09" w:rsidRPr="00CC569C" w:rsidRDefault="00AA3A09" w:rsidP="00BD464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D4648" w:rsidRPr="00CC569C" w:rsidRDefault="00BD4648" w:rsidP="00AA3A0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75F72" w:rsidRDefault="00A75F72" w:rsidP="00BD46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F72" w:rsidRDefault="00A75F72" w:rsidP="00BD46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4648" w:rsidRPr="00BD4648" w:rsidRDefault="00BD4648" w:rsidP="00BD46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6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4648" w:rsidRPr="00BD4648" w:rsidRDefault="00BD4648" w:rsidP="00BD46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6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4648" w:rsidRPr="00BD4648" w:rsidRDefault="00BD4648" w:rsidP="00BD46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D46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D4648" w:rsidRPr="00E54D18" w:rsidRDefault="00BD4648" w:rsidP="00E54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46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E54D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E54D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Приложение № 2</w:t>
      </w:r>
    </w:p>
    <w:p w:rsidR="00BD4648" w:rsidRPr="0001733E" w:rsidRDefault="00BD4648" w:rsidP="00BD464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 на задания</w:t>
      </w:r>
    </w:p>
    <w:p w:rsidR="009E63E9" w:rsidRPr="0001733E" w:rsidRDefault="00AA3A09" w:rsidP="009E63E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</w:t>
      </w:r>
      <w:r w:rsidR="00BD4648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1. </w:t>
      </w:r>
      <w:r w:rsidR="009E63E9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Права и обязанности</w:t>
      </w:r>
    </w:p>
    <w:p w:rsidR="009E63E9" w:rsidRPr="0001733E" w:rsidRDefault="009E63E9" w:rsidP="009E63E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Права: 1; 2; 4; 6; 7; 10.  Обязанности: 3; 5; 8; 9; 11; 12</w:t>
      </w:r>
    </w:p>
    <w:p w:rsidR="00E54D18" w:rsidRDefault="00E54D18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D4648" w:rsidRPr="0001733E" w:rsidRDefault="00AA3A09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</w:t>
      </w:r>
      <w:r w:rsidR="00930082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</w:t>
      </w:r>
      <w:r w:rsidR="00BD4648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«Загадки»</w:t>
      </w:r>
      <w:r w:rsidR="00E54D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:   </w:t>
      </w:r>
      <w:r w:rsidR="00BD4648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Право на отдых, право на имя, право на образование, право на жильё.</w:t>
      </w:r>
    </w:p>
    <w:p w:rsidR="00930082" w:rsidRPr="0001733E" w:rsidRDefault="00AA3A09" w:rsidP="00930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</w:t>
      </w:r>
      <w:r w:rsidR="00930082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3.</w:t>
      </w:r>
      <w:r w:rsidR="00930082" w:rsidRPr="0001733E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 xml:space="preserve">  </w:t>
      </w:r>
      <w:r w:rsidR="00930082" w:rsidRPr="0001733E">
        <w:rPr>
          <w:rFonts w:ascii="Times New Roman" w:eastAsia="Times New Roman" w:hAnsi="Times New Roman" w:cs="Times New Roman"/>
          <w:b/>
          <w:bCs/>
          <w:iCs/>
          <w:color w:val="181818"/>
          <w:sz w:val="20"/>
          <w:szCs w:val="20"/>
          <w:lang w:eastAsia="ru-RU"/>
        </w:rPr>
        <w:t>Преступление и ответственность.</w:t>
      </w:r>
    </w:p>
    <w:tbl>
      <w:tblPr>
        <w:tblW w:w="9637" w:type="dxa"/>
        <w:jc w:val="center"/>
        <w:tblInd w:w="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5478"/>
        <w:gridCol w:w="2893"/>
      </w:tblGrid>
      <w:tr w:rsidR="00930082" w:rsidRPr="0001733E" w:rsidTr="00E54D18">
        <w:trPr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Преступления</w:t>
            </w:r>
          </w:p>
        </w:tc>
        <w:tc>
          <w:tcPr>
            <w:tcW w:w="2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Юридическое название</w:t>
            </w:r>
          </w:p>
        </w:tc>
      </w:tr>
      <w:tr w:rsidR="00930082" w:rsidRPr="0001733E" w:rsidTr="00E54D18">
        <w:trPr>
          <w:jc w:val="center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1.                  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 исписал стены дома надписями «Спартак – чемпион!»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Вандализм</w:t>
            </w:r>
          </w:p>
        </w:tc>
      </w:tr>
      <w:tr w:rsidR="00930082" w:rsidRPr="0001733E" w:rsidTr="00E54D18">
        <w:trPr>
          <w:jc w:val="center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2.                  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 «забыл» оплатить покупку в супермаркете.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Кража</w:t>
            </w:r>
          </w:p>
        </w:tc>
      </w:tr>
      <w:tr w:rsidR="00930082" w:rsidRPr="0001733E" w:rsidTr="00E54D18">
        <w:trPr>
          <w:jc w:val="center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3.                  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Петя сел в чужой автомобиль, «чтобы прокатиться».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Угон</w:t>
            </w:r>
          </w:p>
        </w:tc>
      </w:tr>
      <w:tr w:rsidR="00930082" w:rsidRPr="0001733E" w:rsidTr="00E54D18">
        <w:trPr>
          <w:jc w:val="center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4.                  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Вася сообщил в милицию о том, что в школе, якобы </w:t>
            </w: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заложена бомба.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 xml:space="preserve">Заведомо ложное сообщение </w:t>
            </w:r>
            <w:r w:rsidRPr="000173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об акте терроризма</w:t>
            </w:r>
          </w:p>
        </w:tc>
      </w:tr>
      <w:tr w:rsidR="00930082" w:rsidRPr="0001733E" w:rsidTr="00E54D18">
        <w:trPr>
          <w:jc w:val="center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5.                  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 заставил малыша дать ему 100 рублей.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Вымогательство</w:t>
            </w:r>
          </w:p>
        </w:tc>
      </w:tr>
      <w:tr w:rsidR="00930082" w:rsidRPr="0001733E" w:rsidTr="00E54D18">
        <w:trPr>
          <w:jc w:val="center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6.                  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Женя приставал к пассажирам в автобусе, мешал им входить и выходить, употреблял нецензурные выражения.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Хулиганство</w:t>
            </w:r>
          </w:p>
        </w:tc>
      </w:tr>
      <w:tr w:rsidR="00930082" w:rsidRPr="0001733E" w:rsidTr="00E54D18">
        <w:trPr>
          <w:jc w:val="center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7.                  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Света, находясь в неприязненных отношениях с Таней, вызвала ее на ссору, сделав ей грубые и обидные замечания.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Оскорбление</w:t>
            </w:r>
          </w:p>
        </w:tc>
      </w:tr>
      <w:tr w:rsidR="00930082" w:rsidRPr="0001733E" w:rsidTr="00E54D18">
        <w:trPr>
          <w:jc w:val="center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8.                  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Витя отобрал у Кости ноутбук.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82" w:rsidRPr="0001733E" w:rsidRDefault="00930082" w:rsidP="0048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3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Грабеж</w:t>
            </w:r>
          </w:p>
        </w:tc>
      </w:tr>
    </w:tbl>
    <w:p w:rsidR="00BD4648" w:rsidRPr="0001733E" w:rsidRDefault="00AA3A09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</w:t>
      </w:r>
      <w:r w:rsidR="00BD4648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4.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«Ребус»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r w:rsidR="00BD4648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Конвенция.</w:t>
      </w:r>
    </w:p>
    <w:p w:rsidR="00BD4648" w:rsidRPr="0001733E" w:rsidRDefault="00AA3A09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</w:t>
      </w:r>
      <w:r w:rsidR="00BD4648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5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«Закончи пословицы»</w:t>
      </w:r>
    </w:p>
    <w:p w:rsidR="00BD4648" w:rsidRPr="0001733E" w:rsidRDefault="00BD4648" w:rsidP="00BD464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Делу – время, а потехе – час (права на отдых и досуг)</w:t>
      </w:r>
    </w:p>
    <w:p w:rsidR="00BD4648" w:rsidRPr="0001733E" w:rsidRDefault="00BD4648" w:rsidP="00BD464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Дело мастера боится (право на свободный труд, право на предпринимательскую деятельность или любую другую деятельность незапрещенную законом)</w:t>
      </w:r>
    </w:p>
    <w:p w:rsidR="00BD4648" w:rsidRPr="0001733E" w:rsidRDefault="00BD4648" w:rsidP="00BD464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Жить – родине служить (право на жизнь, </w:t>
      </w: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право на социальное обеспечение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право на выбор вида воинской службы)</w:t>
      </w:r>
    </w:p>
    <w:p w:rsidR="00BD4648" w:rsidRPr="0001733E" w:rsidRDefault="00BD4648" w:rsidP="00BD464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Грамоте учиться – всегда пригодится (право на образование, право на получение дополнительного образования</w:t>
      </w:r>
      <w:proofErr w:type="gramEnd"/>
    </w:p>
    <w:p w:rsidR="00BD4648" w:rsidRPr="0001733E" w:rsidRDefault="00AA3A09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</w:t>
      </w:r>
      <w:r w:rsidR="00BD4648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6. «Криптограмма»</w:t>
      </w: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  Лицо, не достигшее 18 возраста =</w:t>
      </w:r>
      <w:r w:rsidR="00BD4648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Ребёнок.</w:t>
      </w:r>
    </w:p>
    <w:p w:rsidR="00BD4648" w:rsidRPr="0001733E" w:rsidRDefault="00AA3A09" w:rsidP="00BD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 7</w:t>
      </w:r>
      <w:r w:rsidR="00BD4648" w:rsidRPr="000173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«Тест на проверку»</w:t>
      </w:r>
    </w:p>
    <w:p w:rsidR="00BD4648" w:rsidRPr="0001733E" w:rsidRDefault="0001733E" w:rsidP="0001733E">
      <w:pPr>
        <w:pStyle w:val="a6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родажа алкоголя и сигаре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 несовершеннолетнему лицу.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П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родаж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алкоголя в ночное время. 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Н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ошение оружия лицом, не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имеющим соответствующего права.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ход в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продуктовый магазин с собакой.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 С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обаку ведут в общественном 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месте без намордника и поводка.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 Разжигание национальной розни. </w:t>
      </w: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7. О</w:t>
      </w:r>
      <w:r w:rsidR="00BD4648"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тсутствует касса.</w:t>
      </w:r>
    </w:p>
    <w:p w:rsidR="00AA3DA9" w:rsidRPr="0001733E" w:rsidRDefault="0001733E" w:rsidP="00AA3D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Конкурс 8</w:t>
      </w:r>
      <w:r w:rsidR="00AA3DA9" w:rsidRPr="0001733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Анаграммы. 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ЦНОКЕВНИЯ (конвенция)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ОГОУСАРДТСВ (государство)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НИЖЗЬ (жизнь)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ИРБОАЗОАВНЕ (образование)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КЗАОН (закон)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НЕТУЛЕПРИЕПС (преступление)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ШАВНАЕПОРИНЕРУ (правонарушение)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НЯТУЦИКОСИТ (конституция)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ДЕСКОК (кодекс)</w:t>
      </w:r>
    </w:p>
    <w:p w:rsidR="00AA3DA9" w:rsidRPr="0001733E" w:rsidRDefault="00AA3DA9" w:rsidP="00AA3DA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3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ВОСТЕВТНСТЕОНТЬ (ответственность)</w:t>
      </w:r>
    </w:p>
    <w:p w:rsidR="00AA3DA9" w:rsidRPr="00BD4648" w:rsidRDefault="00AA3DA9" w:rsidP="00BD46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3091E" w:rsidRPr="00FF0932" w:rsidRDefault="0063091E" w:rsidP="0063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63091E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br/>
      </w:r>
      <w:r w:rsidRPr="00FF0932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Приложение №</w:t>
      </w:r>
      <w:r w:rsidR="00D02ABC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3</w:t>
      </w:r>
      <w:r w:rsidRPr="00FF0932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:</w:t>
      </w:r>
    </w:p>
    <w:p w:rsidR="0063091E" w:rsidRPr="00FF0932" w:rsidRDefault="0063091E" w:rsidP="0063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>Задание №4 «</w:t>
      </w:r>
      <w:r w:rsidRPr="00FF0932">
        <w:rPr>
          <w:rFonts w:ascii="Times New Roman" w:eastAsia="Times New Roman" w:hAnsi="Times New Roman" w:cs="Times New Roman"/>
          <w:b/>
          <w:bCs/>
          <w:i/>
          <w:iCs/>
          <w:caps/>
          <w:color w:val="181818"/>
          <w:sz w:val="20"/>
          <w:szCs w:val="20"/>
          <w:lang w:eastAsia="ru-RU"/>
        </w:rPr>
        <w:t>ПРАВОВОЙ СТАТУС РЕБЕНКА</w:t>
      </w:r>
      <w:r w:rsidRPr="00FF0932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>»: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Данный конкурс позволяет проверить знания учащихся об изменениях в правовом статусе (права, обязанности, ответственность) ребенка на различных возрастных этапах. Каждая команда получает 2 набора карточек:</w:t>
      </w:r>
    </w:p>
    <w:p w:rsidR="0063091E" w:rsidRPr="00FF0932" w:rsidRDefault="0063091E" w:rsidP="0063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1) некоторые возрастные этапы в жизни ребенка;</w:t>
      </w:r>
    </w:p>
    <w:p w:rsidR="0063091E" w:rsidRPr="00FF0932" w:rsidRDefault="0063091E" w:rsidP="0063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2) приобретаемые права и обязанности, возникновение ответственности.                Команды за 3 минуты должны разложить в столбик все права и обязанности под теми возрастными этапами, когда эти права и обязанности у ребенка возникают. За каждую правильно соотнесенную карточку игроки получают 0,5 балла. Всего во втором наборе 12 карточек. Таким образом, максимальное количество баллов, которое команды могут полу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чить в этом конкурсе – 6 баллов.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  <w:lang w:eastAsia="ru-RU"/>
        </w:rPr>
        <w:t>1 набор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– основные возрастные этапы в жизни ребенка: А) «С рождения»;                  Б) «10 лет»; В) «14 лет»; Г) «16 лет»; Д) «17 лет»; Е) «18 лет».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  <w:lang w:eastAsia="ru-RU"/>
        </w:rPr>
        <w:t>2 набор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– приобретаемые права и обязанности, возникновение ответственности: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lastRenderedPageBreak/>
        <w:t>1)          Становится полностью дееспособ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ным (совершеннолет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ним) и может своими действиями приобре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тать любые права и на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лагать на себя любые обязанности.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2)          Подлежит первоначальной постановке на воин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ский учет (выдается приписное свидете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льство).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3)          Несет уголовную от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ветственность за любые преступления.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4)          Подлежит админи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стративной ответствен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ности.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5)          Имеет право самостоятельного заключения трудового договора (контракта); сохра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няется ряд льгот по трудовому праву (сокращенная рабочая неделя – 36 часов).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6)          Имеет право обучаться вождению автомобиля на дорогах в присутствии инструктора.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7)          Имеет право на по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лучение паспорта.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8)          Имеет право на вступление в брак.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9)          Подлежит уголов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ной ответственности за некоторые преступле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ния (убийство, разбой, кража, вымогательство и др.).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10)      Выражает свое мнение о том, с кем из его </w:t>
      </w:r>
      <w:proofErr w:type="gramStart"/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родителей</w:t>
      </w:r>
      <w:proofErr w:type="gramEnd"/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растор</w:t>
      </w: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softHyphen/>
        <w:t>гающих брак в суде, он хотел бы проживать после развода.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11)      Имеет право на имя, отчество и фамилию.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12)      Приобретает право на гражданство.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Правильный ответ: А – 11, 12; Б –  10; В – 7, 9; Г – 3, 4, 5, 6; Д – 2; Е – 1, 8.</w:t>
      </w:r>
    </w:p>
    <w:p w:rsidR="0063091E" w:rsidRPr="00FF0932" w:rsidRDefault="0063091E" w:rsidP="0063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 </w:t>
      </w:r>
    </w:p>
    <w:p w:rsidR="0063091E" w:rsidRPr="00FF0932" w:rsidRDefault="0063091E" w:rsidP="0063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 </w:t>
      </w:r>
    </w:p>
    <w:p w:rsidR="0063091E" w:rsidRPr="00FF0932" w:rsidRDefault="0063091E" w:rsidP="0063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Приложение №7:</w:t>
      </w:r>
    </w:p>
    <w:p w:rsidR="0063091E" w:rsidRPr="00FF0932" w:rsidRDefault="0063091E" w:rsidP="0063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Задание №6: «Закон один на всех!»</w:t>
      </w:r>
    </w:p>
    <w:p w:rsidR="0063091E" w:rsidRPr="00FF0932" w:rsidRDefault="0063091E" w:rsidP="0063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 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Командам необходимо вставить пропущенные слова в выдержки Временного Основного Закона (Конституции) ЛНР. Время на выполнение задания – 5 минут. За каждое дополнение команда получает 0,5 балла. Всего в тексте 13 дополнений. Таким образом, максимальное количество баллов, которое команды могут получить в этом конкурсе – 7 баллов.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                Все _______________ перед законом и судом.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bookmarkStart w:id="1" w:name="h.gjdgxs"/>
      <w:bookmarkEnd w:id="1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                 Мужчина и женщина имеют _______________ и _______________ для их реализации.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bookmarkStart w:id="2" w:name="h.30j0zll"/>
      <w:bookmarkEnd w:id="2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                 Каждый имеет право </w:t>
      </w:r>
      <w:proofErr w:type="gramStart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bookmarkStart w:id="3" w:name="h.1fob9te"/>
      <w:bookmarkEnd w:id="3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                 Достоинство личности охраняется _______________. Ничто не может быть основанием для его умаления.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                 Каждый имеет право на _______________ и личную неприкосновенность.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bookmarkStart w:id="4" w:name="h.3znysh7"/>
      <w:bookmarkEnd w:id="4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                 Каждый имеет право на _______________ переписки, телефонных переговоров, почтовых, телеграфных и иных сообщений. Ограничение этого права допускается только на основании судебного решения.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bookmarkStart w:id="5" w:name="h.2et92p0"/>
      <w:bookmarkEnd w:id="5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                 Каждый вправе определять и указывать свою _______________ принадлежность. Никто не может быть принужден к определению и указанию своей _______________ принадлежности.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bookmarkStart w:id="6" w:name="h.tyjcwt"/>
      <w:bookmarkEnd w:id="6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                 Каждый, кто законно находится на территории ЛНР, имеет право _______________ передвигаться, выбирать место пребывания и жительства.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bookmarkStart w:id="7" w:name="h.3dy6vkm"/>
      <w:bookmarkEnd w:id="7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                 Каждому гарантируется _______________ мысли и слова.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bookmarkStart w:id="8" w:name="h.1t3h5sf"/>
      <w:bookmarkStart w:id="9" w:name="h.2s8eyo1"/>
      <w:bookmarkEnd w:id="8"/>
      <w:bookmarkEnd w:id="9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            Право частной собственности охраняется _______________.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bookmarkStart w:id="10" w:name="h.17dp8vu"/>
      <w:bookmarkEnd w:id="10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            Труд _______________. Каждый имеет право свободно распоряжаться своими способностями к труду, выбирать род деятельности и профессию.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            Материнство и детство, семья находятся под защитой _______________.</w:t>
      </w:r>
    </w:p>
    <w:p w:rsidR="0063091E" w:rsidRPr="00FF0932" w:rsidRDefault="0063091E" w:rsidP="0063091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13.            Каждый имеет право </w:t>
      </w:r>
      <w:proofErr w:type="gramStart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FF09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_______________.</w:t>
      </w:r>
    </w:p>
    <w:p w:rsidR="00F262AF" w:rsidRPr="00724AF9" w:rsidRDefault="00F262AF" w:rsidP="00724AF9">
      <w:pPr>
        <w:spacing w:after="0" w:line="240" w:lineRule="auto"/>
        <w:rPr>
          <w:rFonts w:ascii="Times New Roman" w:hAnsi="Times New Roman" w:cs="Times New Roman"/>
        </w:rPr>
      </w:pPr>
    </w:p>
    <w:sectPr w:rsidR="00F262AF" w:rsidRPr="00724AF9" w:rsidSect="00E0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63BB"/>
    <w:multiLevelType w:val="multilevel"/>
    <w:tmpl w:val="911A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6814BE"/>
    <w:multiLevelType w:val="multilevel"/>
    <w:tmpl w:val="D5E4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55E62"/>
    <w:multiLevelType w:val="hybridMultilevel"/>
    <w:tmpl w:val="C3C62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359CB"/>
    <w:multiLevelType w:val="hybridMultilevel"/>
    <w:tmpl w:val="FA54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24100"/>
    <w:multiLevelType w:val="multilevel"/>
    <w:tmpl w:val="BA1E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9F33A4"/>
    <w:multiLevelType w:val="multilevel"/>
    <w:tmpl w:val="94202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887740"/>
    <w:multiLevelType w:val="multilevel"/>
    <w:tmpl w:val="2BF82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A7"/>
    <w:rsid w:val="0001733E"/>
    <w:rsid w:val="00044351"/>
    <w:rsid w:val="000E4062"/>
    <w:rsid w:val="00102CDE"/>
    <w:rsid w:val="001A1D02"/>
    <w:rsid w:val="0026328F"/>
    <w:rsid w:val="002C35FF"/>
    <w:rsid w:val="002E0A62"/>
    <w:rsid w:val="00320B64"/>
    <w:rsid w:val="00406EFE"/>
    <w:rsid w:val="0043008E"/>
    <w:rsid w:val="004953E5"/>
    <w:rsid w:val="004A63DA"/>
    <w:rsid w:val="0058292E"/>
    <w:rsid w:val="005C6E5A"/>
    <w:rsid w:val="0063091E"/>
    <w:rsid w:val="00630B42"/>
    <w:rsid w:val="00645CC8"/>
    <w:rsid w:val="006B2AA5"/>
    <w:rsid w:val="006F3ADE"/>
    <w:rsid w:val="00724AF9"/>
    <w:rsid w:val="00766330"/>
    <w:rsid w:val="00786E6A"/>
    <w:rsid w:val="007B45EB"/>
    <w:rsid w:val="007B75B8"/>
    <w:rsid w:val="007F2741"/>
    <w:rsid w:val="00805B2F"/>
    <w:rsid w:val="0081321D"/>
    <w:rsid w:val="00813B78"/>
    <w:rsid w:val="0081785E"/>
    <w:rsid w:val="0082137D"/>
    <w:rsid w:val="008747F4"/>
    <w:rsid w:val="008B3BF9"/>
    <w:rsid w:val="008E060A"/>
    <w:rsid w:val="00930082"/>
    <w:rsid w:val="00945C5B"/>
    <w:rsid w:val="009857F8"/>
    <w:rsid w:val="0099480F"/>
    <w:rsid w:val="009E63E9"/>
    <w:rsid w:val="00A23D55"/>
    <w:rsid w:val="00A40C12"/>
    <w:rsid w:val="00A50949"/>
    <w:rsid w:val="00A75F72"/>
    <w:rsid w:val="00AA3A09"/>
    <w:rsid w:val="00AA3DA9"/>
    <w:rsid w:val="00AC3330"/>
    <w:rsid w:val="00AD23BA"/>
    <w:rsid w:val="00AD78A7"/>
    <w:rsid w:val="00AE6802"/>
    <w:rsid w:val="00B26B12"/>
    <w:rsid w:val="00BD4648"/>
    <w:rsid w:val="00CC569C"/>
    <w:rsid w:val="00D02ABC"/>
    <w:rsid w:val="00D63353"/>
    <w:rsid w:val="00D86784"/>
    <w:rsid w:val="00DB014C"/>
    <w:rsid w:val="00DE7CE4"/>
    <w:rsid w:val="00E01C78"/>
    <w:rsid w:val="00E54D18"/>
    <w:rsid w:val="00E761C1"/>
    <w:rsid w:val="00EA318B"/>
    <w:rsid w:val="00F262AF"/>
    <w:rsid w:val="00F967C2"/>
    <w:rsid w:val="00FA67C6"/>
    <w:rsid w:val="00FB569D"/>
    <w:rsid w:val="00FF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7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6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7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6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5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033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67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8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0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7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4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0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95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8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45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4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4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57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7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66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7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9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13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7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02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6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7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1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45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9360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9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72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2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9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6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3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9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3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92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9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1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8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0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2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4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7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07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1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6738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9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7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8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3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4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5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6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8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4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1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3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5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8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2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85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5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31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6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0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3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67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3754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5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1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3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3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1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5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1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7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9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8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01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1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5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8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0362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5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8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07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36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0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9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1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0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3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8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0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2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5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3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0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0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2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0272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5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2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0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8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7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2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8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5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4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0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1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76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0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9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8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7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04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1833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2703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8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4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9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1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7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5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0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7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62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5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54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1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1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05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2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7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5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80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2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77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3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0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6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9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46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3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9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6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53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1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3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32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33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5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9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7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26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1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9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0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7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8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7658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3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7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24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26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06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47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04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51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3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8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8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4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5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8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2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9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6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5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1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1946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4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8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1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39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39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9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7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80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6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7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4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1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86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54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0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31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9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8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8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7116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5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5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8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3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1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9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1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42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07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9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6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9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0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8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93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9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7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6882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0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2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0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77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0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2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68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9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6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0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3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8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2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8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0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86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4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428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8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4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0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4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7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1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6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0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49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86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53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55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0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37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7118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837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8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74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6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9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9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5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6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5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17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86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6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1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2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9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8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9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6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8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7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9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6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1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1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5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7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10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каб-18</dc:creator>
  <cp:lastModifiedBy>Zam_UVR_PL</cp:lastModifiedBy>
  <cp:revision>46</cp:revision>
  <dcterms:created xsi:type="dcterms:W3CDTF">2022-11-09T09:16:00Z</dcterms:created>
  <dcterms:modified xsi:type="dcterms:W3CDTF">2024-01-17T04:01:00Z</dcterms:modified>
</cp:coreProperties>
</file>